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xmlns:wp14="http://schemas.microsoft.com/office/word/2010/wordml" w:rsidR="00EE27DE" w:rsidP="53D06472" w:rsidRDefault="00E24432" w14:paraId="2F75672F" wp14:textId="77777777" wp14:noSpellErr="1">
      <w:pPr>
        <w:jc w:val="center"/>
        <w:rPr>
          <w:b w:val="1"/>
          <w:bCs w:val="1"/>
        </w:rPr>
      </w:pPr>
      <w:r w:rsidRPr="53D06472">
        <w:rPr>
          <w:b w:val="1"/>
          <w:bCs w:val="1"/>
        </w:rPr>
        <w:t>09/23/29 Q&amp;A Session w/ Tracy Waal, Mike Mohnasky &amp; Rochel Furniss</w:t>
      </w:r>
    </w:p>
    <w:p xmlns:wp14="http://schemas.microsoft.com/office/word/2010/wordml" w:rsidR="00EE27DE" w:rsidP="53D06472" w:rsidRDefault="00EE27DE" w14:paraId="0A37501D" wp14:noSpellErr="1" wp14:textId="6A25932D">
      <w:pPr>
        <w:pStyle w:val="Normal"/>
        <w:ind/>
        <w:jc w:val="center"/>
        <w:rPr>
          <w:b w:val="1"/>
          <w:bCs w:val="1"/>
        </w:rPr>
      </w:pPr>
      <w:r>
        <w:drawing>
          <wp:inline xmlns:wp14="http://schemas.microsoft.com/office/word/2010/wordprocessingDrawing" wp14:editId="7AB8CA50" wp14:anchorId="7B320B10">
            <wp:extent cx="2105214" cy="2147888"/>
            <wp:effectExtent l="0" t="0" r="0" b="0"/>
            <wp:docPr id="1757538021" name="image1.png" title="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0" name="image1.png"/>
                    <pic:cNvPicPr/>
                  </pic:nvPicPr>
                  <pic:blipFill>
                    <a:blip r:embed="Rb516c4754dfa4486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 xmlns:pic="http://schemas.openxmlformats.org/drawingml/2006/picture">
                    <a:xfrm xmlns:a="http://schemas.openxmlformats.org/drawingml/2006/main" rot="0" flipH="0" flipV="0">
                      <a:off x="0" y="0"/>
                      <a:ext cx="2105214" cy="2147888"/>
                    </a:xfrm>
                    <a:prstGeom xmlns:a="http://schemas.openxmlformats.org/drawingml/2006/main" prst="rect">
                      <a:avLst/>
                    </a:prstGeom>
                    <a:ln xmlns:a="http://schemas.openxmlformats.org/drawingml/2006/main"/>
                  </pic:spPr>
                </pic:pic>
              </a:graphicData>
            </a:graphic>
          </wp:inline>
        </w:drawing>
      </w:r>
    </w:p>
    <w:p xmlns:wp14="http://schemas.microsoft.com/office/word/2010/wordml" w:rsidR="00EE27DE" w:rsidP="53D06472" w:rsidRDefault="00E24432" w14:paraId="7D1F9462" wp14:textId="77777777" wp14:noSpellErr="1">
      <w:pPr>
        <w:rPr>
          <w:b w:val="1"/>
          <w:bCs w:val="1"/>
          <w:u w:val="single"/>
        </w:rPr>
      </w:pPr>
      <w:r w:rsidRPr="53D06472" w:rsidR="53D06472">
        <w:rPr>
          <w:b w:val="1"/>
          <w:bCs w:val="1"/>
          <w:u w:val="single"/>
        </w:rPr>
        <w:t>Surveys from 2018-2019 School Year</w:t>
      </w:r>
    </w:p>
    <w:p xmlns:wp14="http://schemas.microsoft.com/office/word/2010/wordml" w:rsidRPr="000478EC" w:rsidR="000478EC" w:rsidP="53D06472" w:rsidRDefault="000478EC" w14:paraId="39091F99" wp14:textId="77777777">
      <w:pPr>
        <w:numPr>
          <w:ilvl w:val="0"/>
          <w:numId w:val="1"/>
        </w:numPr>
        <w:rPr>
          <w:highlight w:val="yellow"/>
        </w:rPr>
      </w:pPr>
      <w:r w:rsidR="53D06472">
        <w:rPr/>
        <w:t xml:space="preserve">The first 30 minutes was a review of last year’s </w:t>
      </w:r>
      <w:r w:rsidR="53D06472">
        <w:rPr/>
        <w:t xml:space="preserve">(2018) </w:t>
      </w:r>
      <w:r w:rsidR="53D06472">
        <w:rPr/>
        <w:t>and this year’s</w:t>
      </w:r>
      <w:r w:rsidR="53D06472">
        <w:rPr/>
        <w:t xml:space="preserve"> (2019)</w:t>
      </w:r>
      <w:r w:rsidR="53D06472">
        <w:rPr/>
        <w:t xml:space="preserve"> student survey results with students being given the opportunity for </w:t>
      </w:r>
      <w:r w:rsidR="53D06472">
        <w:rPr/>
        <w:t>feedback.</w:t>
      </w:r>
    </w:p>
    <w:p xmlns:wp14="http://schemas.microsoft.com/office/word/2010/wordml" w:rsidR="00EE27DE" w:rsidRDefault="000478EC" w14:paraId="35890EF9" wp14:textId="77777777" wp14:noSpellErr="1">
      <w:pPr>
        <w:numPr>
          <w:ilvl w:val="0"/>
          <w:numId w:val="1"/>
        </w:numPr>
        <w:rPr/>
      </w:pPr>
      <w:r w:rsidR="53D06472">
        <w:rPr/>
        <w:t>Student Life Directors</w:t>
      </w:r>
      <w:r w:rsidR="53D06472">
        <w:rPr/>
        <w:t xml:space="preserve"> r</w:t>
      </w:r>
      <w:r w:rsidR="53D06472">
        <w:rPr/>
        <w:t>ead all comments in order to address these issues</w:t>
      </w:r>
      <w:r w:rsidR="53D06472">
        <w:rPr/>
        <w:t>.</w:t>
      </w:r>
    </w:p>
    <w:p xmlns:wp14="http://schemas.microsoft.com/office/word/2010/wordml" w:rsidR="00EE27DE" w:rsidRDefault="000478EC" w14:paraId="0E14B7AA" wp14:textId="77777777" wp14:noSpellErr="1">
      <w:pPr>
        <w:numPr>
          <w:ilvl w:val="0"/>
          <w:numId w:val="1"/>
        </w:numPr>
        <w:rPr/>
      </w:pPr>
      <w:r w:rsidR="53D06472">
        <w:rPr/>
        <w:t xml:space="preserve">Example </w:t>
      </w:r>
      <w:r w:rsidR="53D06472">
        <w:rPr/>
        <w:t xml:space="preserve">of actions </w:t>
      </w:r>
      <w:r w:rsidR="53D06472">
        <w:rPr/>
        <w:t>from 2018 survey results:</w:t>
      </w:r>
      <w:r w:rsidR="53D06472">
        <w:rPr/>
        <w:t xml:space="preserve"> Food service was rated low </w:t>
      </w:r>
      <w:r w:rsidR="53D06472">
        <w:rPr/>
        <w:t>so worked with Pioneer Foods to</w:t>
      </w:r>
      <w:r w:rsidR="53D06472">
        <w:rPr/>
        <w:t xml:space="preserve"> do these four things</w:t>
      </w:r>
      <w:r w:rsidR="53D06472">
        <w:rPr/>
        <w:t xml:space="preserve"> over the course of the school year</w:t>
      </w:r>
      <w:r w:rsidR="53D06472">
        <w:rPr/>
        <w:t>:</w:t>
      </w:r>
    </w:p>
    <w:p xmlns:wp14="http://schemas.microsoft.com/office/word/2010/wordml" w:rsidRPr="000478EC" w:rsidR="000478EC" w:rsidP="53D06472" w:rsidRDefault="000478EC" w14:paraId="573F1EA0" wp14:textId="77777777" wp14:noSpellErr="1">
      <w:pPr>
        <w:numPr>
          <w:ilvl w:val="1"/>
          <w:numId w:val="1"/>
        </w:numPr>
        <w:rPr>
          <w:highlight w:val="yellow"/>
        </w:rPr>
      </w:pPr>
      <w:r w:rsidR="53D06472">
        <w:rPr/>
        <w:t>Addition of a smoked meat option in the cafeteria.</w:t>
      </w:r>
    </w:p>
    <w:p xmlns:wp14="http://schemas.microsoft.com/office/word/2010/wordml" w:rsidRPr="000478EC" w:rsidR="000478EC" w:rsidP="53D06472" w:rsidRDefault="000478EC" w14:paraId="01B84FCB" wp14:textId="77777777" wp14:noSpellErr="1">
      <w:pPr>
        <w:numPr>
          <w:ilvl w:val="1"/>
          <w:numId w:val="1"/>
        </w:numPr>
        <w:rPr>
          <w:highlight w:val="yellow"/>
        </w:rPr>
      </w:pPr>
      <w:r w:rsidR="53D06472">
        <w:rPr/>
        <w:t>Addition of a vegan and gluten-free meal option in the cafeteria.</w:t>
      </w:r>
    </w:p>
    <w:p xmlns:wp14="http://schemas.microsoft.com/office/word/2010/wordml" w:rsidRPr="000478EC" w:rsidR="000478EC" w:rsidP="53D06472" w:rsidRDefault="000478EC" w14:paraId="317CA107" wp14:textId="77777777">
      <w:pPr>
        <w:numPr>
          <w:ilvl w:val="1"/>
          <w:numId w:val="1"/>
        </w:numPr>
        <w:rPr>
          <w:highlight w:val="yellow"/>
        </w:rPr>
      </w:pPr>
      <w:r w:rsidR="53D06472">
        <w:rPr/>
        <w:t xml:space="preserve">Additional </w:t>
      </w:r>
      <w:proofErr w:type="spellStart"/>
      <w:r w:rsidR="53D06472">
        <w:rPr/>
        <w:t>heatable</w:t>
      </w:r>
      <w:proofErr w:type="spellEnd"/>
      <w:r w:rsidR="53D06472">
        <w:rPr/>
        <w:t xml:space="preserve"> menu items for the sack lunch program.</w:t>
      </w:r>
    </w:p>
    <w:p xmlns:wp14="http://schemas.microsoft.com/office/word/2010/wordml" w:rsidRPr="000478EC" w:rsidR="000478EC" w:rsidP="53D06472" w:rsidRDefault="000478EC" w14:paraId="5F6DE3D1" wp14:textId="77777777" wp14:noSpellErr="1">
      <w:pPr>
        <w:numPr>
          <w:ilvl w:val="1"/>
          <w:numId w:val="1"/>
        </w:numPr>
        <w:rPr>
          <w:highlight w:val="yellow"/>
        </w:rPr>
      </w:pPr>
      <w:r w:rsidR="53D06472">
        <w:rPr/>
        <w:t>Implementation of the Green-on-the-Go program that allows students to take hot meals from the cafeteria.</w:t>
      </w:r>
    </w:p>
    <w:p xmlns:wp14="http://schemas.microsoft.com/office/word/2010/wordml" w:rsidRPr="005B38A7" w:rsidR="005B38A7" w:rsidP="53D06472" w:rsidRDefault="005B38A7" w14:paraId="66D19E65" wp14:textId="77777777" wp14:noSpellErr="1">
      <w:pPr>
        <w:numPr>
          <w:ilvl w:val="0"/>
          <w:numId w:val="1"/>
        </w:numPr>
        <w:rPr>
          <w:highlight w:val="yellow"/>
        </w:rPr>
      </w:pPr>
      <w:r w:rsidR="53D06472">
        <w:rPr/>
        <w:t>2019 survey summary</w:t>
      </w:r>
    </w:p>
    <w:p xmlns:wp14="http://schemas.microsoft.com/office/word/2010/wordml" w:rsidRPr="005B38A7" w:rsidR="005B38A7" w:rsidP="53D06472" w:rsidRDefault="005B38A7" w14:paraId="2B194619" wp14:textId="77777777" wp14:noSpellErr="1">
      <w:pPr>
        <w:numPr>
          <w:ilvl w:val="1"/>
          <w:numId w:val="1"/>
        </w:numPr>
        <w:rPr>
          <w:highlight w:val="yellow"/>
        </w:rPr>
      </w:pPr>
      <w:r w:rsidR="53D06472">
        <w:rPr/>
        <w:t>Food service improved by 1.32 points</w:t>
      </w:r>
    </w:p>
    <w:p xmlns:wp14="http://schemas.microsoft.com/office/word/2010/wordml" w:rsidRPr="005B38A7" w:rsidR="005B38A7" w:rsidP="53D06472" w:rsidRDefault="005B38A7" w14:paraId="1BAA03BA" wp14:textId="77777777" wp14:noSpellErr="1">
      <w:pPr>
        <w:numPr>
          <w:ilvl w:val="1"/>
          <w:numId w:val="1"/>
        </w:numPr>
        <w:rPr>
          <w:highlight w:val="yellow"/>
        </w:rPr>
      </w:pPr>
      <w:r w:rsidR="53D06472">
        <w:rPr/>
        <w:t>Parking improved by .99 points.</w:t>
      </w:r>
    </w:p>
    <w:p xmlns:wp14="http://schemas.microsoft.com/office/word/2010/wordml" w:rsidRPr="005B38A7" w:rsidR="005B38A7" w:rsidP="53D06472" w:rsidRDefault="005B38A7" w14:paraId="4FD5EA04" wp14:textId="77777777" wp14:noSpellErr="1">
      <w:pPr>
        <w:numPr>
          <w:ilvl w:val="1"/>
          <w:numId w:val="1"/>
        </w:numPr>
        <w:rPr>
          <w:highlight w:val="yellow"/>
        </w:rPr>
      </w:pPr>
      <w:r w:rsidR="53D06472">
        <w:rPr/>
        <w:t>Commuter resources improved by .97 points</w:t>
      </w:r>
    </w:p>
    <w:p xmlns:wp14="http://schemas.microsoft.com/office/word/2010/wordml" w:rsidRPr="005B38A7" w:rsidR="005B38A7" w:rsidP="53D06472" w:rsidRDefault="005B38A7" w14:paraId="5D44FE04" wp14:textId="77777777" wp14:noSpellErr="1">
      <w:pPr>
        <w:numPr>
          <w:ilvl w:val="1"/>
          <w:numId w:val="1"/>
        </w:numPr>
        <w:rPr>
          <w:highlight w:val="yellow"/>
        </w:rPr>
      </w:pPr>
      <w:r w:rsidR="53D06472">
        <w:rPr/>
        <w:t>Social events improved by .58 points</w:t>
      </w:r>
    </w:p>
    <w:p xmlns:wp14="http://schemas.microsoft.com/office/word/2010/wordml" w:rsidRPr="005B38A7" w:rsidR="005B38A7" w:rsidP="53D06472" w:rsidRDefault="005B38A7" w14:paraId="36F77B9B" wp14:textId="77777777">
      <w:pPr>
        <w:numPr>
          <w:ilvl w:val="1"/>
          <w:numId w:val="1"/>
        </w:numPr>
        <w:rPr>
          <w:highlight w:val="yellow"/>
        </w:rPr>
      </w:pPr>
      <w:r w:rsidR="53D06472">
        <w:rPr/>
        <w:t xml:space="preserve">Hearing Student Voice stayed essentially flat (no improvement or </w:t>
      </w:r>
      <w:proofErr w:type="spellStart"/>
      <w:r w:rsidR="53D06472">
        <w:rPr/>
        <w:t>deterioriation</w:t>
      </w:r>
      <w:proofErr w:type="spellEnd"/>
      <w:r w:rsidR="53D06472">
        <w:rPr/>
        <w:t>) and has taken over as the #1 student concern of 2019.</w:t>
      </w:r>
    </w:p>
    <w:p xmlns:wp14="http://schemas.microsoft.com/office/word/2010/wordml" w:rsidRPr="005B38A7" w:rsidR="005B38A7" w:rsidP="53D06472" w:rsidRDefault="005B38A7" w14:paraId="21895317" wp14:textId="77777777">
      <w:pPr>
        <w:numPr>
          <w:ilvl w:val="1"/>
          <w:numId w:val="1"/>
        </w:numPr>
        <w:rPr>
          <w:highlight w:val="yellow"/>
        </w:rPr>
      </w:pPr>
      <w:r w:rsidR="53D06472">
        <w:rPr/>
        <w:t xml:space="preserve">Safe environment deteriorated slightly despite several intentional safety initiatives (adding lights to campus, “walk with me” program, </w:t>
      </w:r>
      <w:proofErr w:type="spellStart"/>
      <w:r w:rsidR="53D06472">
        <w:rPr/>
        <w:t>Alertus</w:t>
      </w:r>
      <w:proofErr w:type="spellEnd"/>
      <w:r w:rsidR="53D06472">
        <w:rPr/>
        <w:t xml:space="preserve"> app, extensive safety training), probably because the survey was given the week of Active Shooter Training.</w:t>
      </w:r>
    </w:p>
    <w:p xmlns:wp14="http://schemas.microsoft.com/office/word/2010/wordml" w:rsidRPr="005B38A7" w:rsidR="005B38A7" w:rsidP="53D06472" w:rsidRDefault="005B38A7" w14:paraId="05B4D0FC" wp14:textId="77777777" wp14:noSpellErr="1">
      <w:pPr>
        <w:numPr>
          <w:ilvl w:val="1"/>
          <w:numId w:val="1"/>
        </w:numPr>
        <w:rPr>
          <w:highlight w:val="yellow"/>
        </w:rPr>
      </w:pPr>
      <w:r w:rsidR="53D06472">
        <w:rPr/>
        <w:t>Top four concerns for 2019: Hearing Student Voice, Parking, Food Service, and Residence Halls.</w:t>
      </w:r>
    </w:p>
    <w:p xmlns:wp14="http://schemas.microsoft.com/office/word/2010/wordml" w:rsidR="00EE27DE" w:rsidRDefault="00E24432" w14:paraId="17547A75" wp14:textId="77777777" wp14:noSpellErr="1">
      <w:pPr>
        <w:numPr>
          <w:ilvl w:val="0"/>
          <w:numId w:val="1"/>
        </w:numPr>
        <w:rPr/>
      </w:pPr>
      <w:r w:rsidR="53D06472">
        <w:rPr/>
        <w:t>Responses</w:t>
      </w:r>
      <w:r w:rsidR="53D06472">
        <w:rPr/>
        <w:t xml:space="preserve"> </w:t>
      </w:r>
      <w:r w:rsidR="53D06472">
        <w:rPr/>
        <w:t>from students in attendance</w:t>
      </w:r>
      <w:r w:rsidR="53D06472">
        <w:rPr/>
        <w:t xml:space="preserve"> about 2019 preliminary </w:t>
      </w:r>
      <w:r w:rsidR="53D06472">
        <w:rPr/>
        <w:t xml:space="preserve">survey </w:t>
      </w:r>
      <w:r w:rsidR="53D06472">
        <w:rPr/>
        <w:t>results</w:t>
      </w:r>
      <w:r w:rsidR="53D06472">
        <w:rPr/>
        <w:t>:</w:t>
      </w:r>
    </w:p>
    <w:p xmlns:wp14="http://schemas.microsoft.com/office/word/2010/wordml" w:rsidR="00EE27DE" w:rsidRDefault="00E24432" w14:paraId="793A9B7D" wp14:textId="77777777" wp14:noSpellErr="1">
      <w:pPr>
        <w:numPr>
          <w:ilvl w:val="1"/>
          <w:numId w:val="1"/>
        </w:numPr>
        <w:rPr/>
      </w:pPr>
      <w:r w:rsidR="53D06472">
        <w:rPr/>
        <w:t>Fitness facilities:</w:t>
      </w:r>
    </w:p>
    <w:p xmlns:wp14="http://schemas.microsoft.com/office/word/2010/wordml" w:rsidR="000478EC" w:rsidP="000478EC" w:rsidRDefault="00E24432" w14:paraId="5318F403" wp14:textId="77777777" wp14:noSpellErr="1">
      <w:pPr>
        <w:numPr>
          <w:ilvl w:val="2"/>
          <w:numId w:val="1"/>
        </w:numPr>
        <w:rPr/>
      </w:pPr>
      <w:r w:rsidR="53D06472">
        <w:rPr/>
        <w:t>Weight room does not have space when athletes are working out</w:t>
      </w:r>
    </w:p>
    <w:p xmlns:wp14="http://schemas.microsoft.com/office/word/2010/wordml" w:rsidR="00EE27DE" w:rsidRDefault="00E24432" w14:paraId="1BF4AAAC" wp14:textId="77777777" wp14:noSpellErr="1">
      <w:pPr>
        <w:numPr>
          <w:ilvl w:val="2"/>
          <w:numId w:val="1"/>
        </w:numPr>
        <w:rPr/>
      </w:pPr>
      <w:r w:rsidR="53D06472">
        <w:rPr/>
        <w:t>Half of the machines in the upper cardio room are not working</w:t>
      </w:r>
    </w:p>
    <w:p xmlns:wp14="http://schemas.microsoft.com/office/word/2010/wordml" w:rsidR="00EE27DE" w:rsidRDefault="00E24432" w14:paraId="35478935" wp14:textId="77777777" wp14:noSpellErr="1">
      <w:pPr>
        <w:numPr>
          <w:ilvl w:val="2"/>
          <w:numId w:val="1"/>
        </w:numPr>
        <w:rPr/>
      </w:pPr>
      <w:r w:rsidR="53D06472">
        <w:rPr/>
        <w:t>Not enough equipment for people</w:t>
      </w:r>
    </w:p>
    <w:p xmlns:wp14="http://schemas.microsoft.com/office/word/2010/wordml" w:rsidR="00EE27DE" w:rsidRDefault="00E24432" w14:paraId="35B5A4B9" wp14:textId="77777777" wp14:noSpellErr="1">
      <w:pPr>
        <w:numPr>
          <w:ilvl w:val="1"/>
          <w:numId w:val="1"/>
        </w:numPr>
        <w:rPr/>
      </w:pPr>
      <w:r w:rsidR="53D06472">
        <w:rPr/>
        <w:t>Technology:</w:t>
      </w:r>
    </w:p>
    <w:p xmlns:wp14="http://schemas.microsoft.com/office/word/2010/wordml" w:rsidR="00EE27DE" w:rsidRDefault="00E24432" w14:paraId="52067238" wp14:textId="77777777">
      <w:pPr>
        <w:numPr>
          <w:ilvl w:val="2"/>
          <w:numId w:val="1"/>
        </w:numPr>
        <w:rPr/>
      </w:pPr>
      <w:r w:rsidR="53D06472">
        <w:rPr/>
        <w:t xml:space="preserve">Cable was taken but better </w:t>
      </w:r>
      <w:proofErr w:type="spellStart"/>
      <w:r w:rsidR="53D06472">
        <w:rPr/>
        <w:t>Wifi</w:t>
      </w:r>
      <w:proofErr w:type="spellEnd"/>
      <w:r w:rsidR="53D06472">
        <w:rPr/>
        <w:t xml:space="preserve"> was promised, so far it has not been working</w:t>
      </w:r>
    </w:p>
    <w:p xmlns:wp14="http://schemas.microsoft.com/office/word/2010/wordml" w:rsidR="00EE27DE" w:rsidRDefault="00E24432" w14:paraId="7E80AFDA" wp14:textId="77777777">
      <w:pPr>
        <w:numPr>
          <w:ilvl w:val="2"/>
          <w:numId w:val="1"/>
        </w:numPr>
        <w:rPr/>
      </w:pPr>
      <w:r w:rsidR="53D06472">
        <w:rPr/>
        <w:t xml:space="preserve">When you leave a building, </w:t>
      </w:r>
      <w:proofErr w:type="spellStart"/>
      <w:r w:rsidR="53D06472">
        <w:rPr/>
        <w:t>Wifi</w:t>
      </w:r>
      <w:proofErr w:type="spellEnd"/>
      <w:r w:rsidR="53D06472">
        <w:rPr/>
        <w:t xml:space="preserve"> disconnects</w:t>
      </w:r>
    </w:p>
    <w:p xmlns:wp14="http://schemas.microsoft.com/office/word/2010/wordml" w:rsidR="00EE27DE" w:rsidRDefault="00E24432" w14:paraId="35069CED" wp14:textId="77777777" wp14:noSpellErr="1">
      <w:pPr>
        <w:numPr>
          <w:ilvl w:val="1"/>
          <w:numId w:val="1"/>
        </w:numPr>
        <w:rPr/>
      </w:pPr>
      <w:r w:rsidR="53D06472">
        <w:rPr/>
        <w:t>Hearing the student voice</w:t>
      </w:r>
    </w:p>
    <w:p xmlns:wp14="http://schemas.microsoft.com/office/word/2010/wordml" w:rsidR="00EE27DE" w:rsidRDefault="00E24432" w14:paraId="0F8975A1" wp14:textId="77777777" wp14:noSpellErr="1">
      <w:pPr>
        <w:numPr>
          <w:ilvl w:val="2"/>
          <w:numId w:val="1"/>
        </w:numPr>
        <w:rPr/>
      </w:pPr>
      <w:r w:rsidR="53D06472">
        <w:rPr/>
        <w:t>Survey’s and meetings like this are good, but hard to always give advice when giving it to the people who will not make the ultimate decision with fixing them</w:t>
      </w:r>
      <w:r w:rsidR="53D06472">
        <w:rPr/>
        <w:t>.</w:t>
      </w:r>
    </w:p>
    <w:p xmlns:wp14="http://schemas.microsoft.com/office/word/2010/wordml" w:rsidR="00EE27DE" w:rsidRDefault="00E24432" w14:paraId="1D45500B" wp14:textId="77777777" wp14:noSpellErr="1">
      <w:pPr>
        <w:numPr>
          <w:ilvl w:val="2"/>
          <w:numId w:val="1"/>
        </w:numPr>
        <w:rPr/>
      </w:pPr>
      <w:r w:rsidR="53D06472">
        <w:rPr/>
        <w:t>Administratively: the circle may have been closed and the student voice has been heard and things have been changed; however academically: there still needs improvement</w:t>
      </w:r>
      <w:r w:rsidR="53D06472">
        <w:rPr/>
        <w:t>.</w:t>
      </w:r>
    </w:p>
    <w:p xmlns:wp14="http://schemas.microsoft.com/office/word/2010/wordml" w:rsidR="00EE27DE" w:rsidRDefault="00E24432" w14:paraId="31E7D764" wp14:textId="77777777" wp14:noSpellErr="1">
      <w:pPr>
        <w:numPr>
          <w:ilvl w:val="2"/>
          <w:numId w:val="1"/>
        </w:numPr>
        <w:rPr/>
      </w:pPr>
      <w:r w:rsidR="53D06472">
        <w:rPr/>
        <w:t>What is the best way to get the word out?</w:t>
      </w:r>
    </w:p>
    <w:p xmlns:wp14="http://schemas.microsoft.com/office/word/2010/wordml" w:rsidR="00EE27DE" w:rsidRDefault="00E24432" w14:paraId="30CEA1A2" wp14:textId="77777777" wp14:noSpellErr="1">
      <w:pPr>
        <w:numPr>
          <w:ilvl w:val="3"/>
          <w:numId w:val="1"/>
        </w:numPr>
        <w:rPr/>
      </w:pPr>
      <w:r w:rsidR="53D06472">
        <w:rPr/>
        <w:t>Switchboard needs to be condensed</w:t>
      </w:r>
    </w:p>
    <w:p xmlns:wp14="http://schemas.microsoft.com/office/word/2010/wordml" w:rsidR="00EE27DE" w:rsidRDefault="00E24432" w14:paraId="4553A14A" wp14:textId="77777777" wp14:noSpellErr="1">
      <w:pPr>
        <w:numPr>
          <w:ilvl w:val="3"/>
          <w:numId w:val="1"/>
        </w:numPr>
        <w:rPr/>
      </w:pPr>
      <w:r w:rsidR="53D06472">
        <w:rPr/>
        <w:t>Maybe the best answer is to get it out on all social media or communication routes - a lot of work but might work best</w:t>
      </w:r>
    </w:p>
    <w:p xmlns:wp14="http://schemas.microsoft.com/office/word/2010/wordml" w:rsidR="000478EC" w:rsidP="006410DB" w:rsidRDefault="000478EC" w14:paraId="527DFEE6" wp14:textId="77777777" wp14:noSpellErr="1">
      <w:pPr>
        <w:numPr>
          <w:ilvl w:val="3"/>
          <w:numId w:val="1"/>
        </w:numPr>
        <w:rPr/>
      </w:pPr>
      <w:r w:rsidR="53D06472">
        <w:rPr/>
        <w:t>From a student who did two summer internships: Email is essential to the work world, so it’s not a bad thing to expect students to use it while in college.</w:t>
      </w:r>
      <w:r w:rsidR="53D06472">
        <w:rPr/>
        <w:t xml:space="preserve">  </w:t>
      </w:r>
    </w:p>
    <w:p xmlns:wp14="http://schemas.microsoft.com/office/word/2010/wordml" w:rsidR="00EE27DE" w:rsidP="006410DB" w:rsidRDefault="00E24432" w14:paraId="17869660" wp14:textId="77777777" wp14:noSpellErr="1">
      <w:pPr>
        <w:numPr>
          <w:ilvl w:val="3"/>
          <w:numId w:val="1"/>
        </w:numPr>
        <w:rPr/>
      </w:pPr>
      <w:r w:rsidR="53D06472">
        <w:rPr/>
        <w:t>How/when was this event advertised?</w:t>
      </w:r>
    </w:p>
    <w:p xmlns:wp14="http://schemas.microsoft.com/office/word/2010/wordml" w:rsidR="00EE27DE" w:rsidRDefault="00E24432" w14:paraId="69E0D144" wp14:textId="77777777">
      <w:pPr>
        <w:numPr>
          <w:ilvl w:val="1"/>
          <w:numId w:val="1"/>
        </w:numPr>
        <w:rPr/>
      </w:pPr>
      <w:r w:rsidR="53D06472">
        <w:rPr/>
        <w:t>Caf</w:t>
      </w:r>
      <w:r w:rsidR="53D06472">
        <w:rPr/>
        <w:t xml:space="preserve"> Food:</w:t>
      </w:r>
    </w:p>
    <w:p xmlns:wp14="http://schemas.microsoft.com/office/word/2010/wordml" w:rsidR="00EE27DE" w:rsidRDefault="00E24432" w14:paraId="743ED925" wp14:textId="77777777" wp14:noSpellErr="1">
      <w:pPr>
        <w:numPr>
          <w:ilvl w:val="2"/>
          <w:numId w:val="1"/>
        </w:numPr>
        <w:rPr/>
      </w:pPr>
      <w:r w:rsidR="53D06472">
        <w:rPr/>
        <w:t xml:space="preserve">Praise from </w:t>
      </w:r>
      <w:r w:rsidR="53D06472">
        <w:rPr/>
        <w:t>a student</w:t>
      </w:r>
      <w:r w:rsidR="53D06472">
        <w:rPr/>
        <w:t xml:space="preserve"> that food is better this year</w:t>
      </w:r>
    </w:p>
    <w:p xmlns:wp14="http://schemas.microsoft.com/office/word/2010/wordml" w:rsidR="00EE27DE" w:rsidRDefault="00E24432" w14:paraId="3CD359D3" wp14:textId="77777777" wp14:noSpellErr="1">
      <w:pPr>
        <w:numPr>
          <w:ilvl w:val="1"/>
          <w:numId w:val="1"/>
        </w:numPr>
        <w:rPr/>
      </w:pPr>
      <w:r w:rsidR="53D06472">
        <w:rPr/>
        <w:t>Discipline Process:</w:t>
      </w:r>
    </w:p>
    <w:p xmlns:wp14="http://schemas.microsoft.com/office/word/2010/wordml" w:rsidR="00EE27DE" w:rsidRDefault="000478EC" w14:paraId="0FFBBC7D" wp14:textId="77777777" wp14:noSpellErr="1">
      <w:pPr>
        <w:numPr>
          <w:ilvl w:val="2"/>
          <w:numId w:val="1"/>
        </w:numPr>
        <w:rPr/>
      </w:pPr>
      <w:r w:rsidR="53D06472">
        <w:rPr/>
        <w:t xml:space="preserve">Student Feedback: </w:t>
      </w:r>
      <w:r w:rsidR="53D06472">
        <w:rPr/>
        <w:t xml:space="preserve">The step program has been said to be </w:t>
      </w:r>
      <w:r w:rsidR="53D06472">
        <w:rPr/>
        <w:t xml:space="preserve">unfair </w:t>
      </w:r>
      <w:r w:rsidR="53D06472">
        <w:rPr/>
        <w:t>by some students because they could get expelled by having 6 candles (just an example)</w:t>
      </w:r>
    </w:p>
    <w:p xmlns:wp14="http://schemas.microsoft.com/office/word/2010/wordml" w:rsidR="00EE27DE" w:rsidRDefault="00E24432" w14:paraId="38DC298F" wp14:textId="77777777" wp14:noSpellErr="1">
      <w:pPr>
        <w:numPr>
          <w:ilvl w:val="2"/>
          <w:numId w:val="1"/>
        </w:numPr>
        <w:rPr/>
      </w:pPr>
      <w:r w:rsidR="53D06472">
        <w:rPr/>
        <w:t>WHY: last year there were things that were not outlined in the handbook, had to make up responses in the moment, did not have expectations of the community</w:t>
      </w:r>
    </w:p>
    <w:p xmlns:wp14="http://schemas.microsoft.com/office/word/2010/wordml" w:rsidR="00EE27DE" w:rsidRDefault="00E24432" w14:paraId="28CFA798" wp14:textId="77777777" wp14:noSpellErr="1">
      <w:pPr>
        <w:numPr>
          <w:ilvl w:val="3"/>
          <w:numId w:val="1"/>
        </w:numPr>
        <w:rPr/>
      </w:pPr>
      <w:r w:rsidR="53D06472">
        <w:rPr/>
        <w:t xml:space="preserve">Handbook previously said “we </w:t>
      </w:r>
      <w:r w:rsidR="53D06472">
        <w:rPr/>
        <w:t>consider all past violations</w:t>
      </w:r>
      <w:r w:rsidR="53D06472">
        <w:rPr/>
        <w:t>”</w:t>
      </w:r>
      <w:r w:rsidR="53D06472">
        <w:rPr/>
        <w:t xml:space="preserve"> in relation to the discipline record</w:t>
      </w:r>
      <w:r w:rsidR="53D06472">
        <w:rPr/>
        <w:t>; now we look back three semesters, including semester you are in</w:t>
      </w:r>
    </w:p>
    <w:p xmlns:wp14="http://schemas.microsoft.com/office/word/2010/wordml" w:rsidR="00EE27DE" w:rsidRDefault="00E24432" w14:paraId="3861E87B" wp14:textId="77777777" wp14:noSpellErr="1">
      <w:pPr>
        <w:numPr>
          <w:ilvl w:val="3"/>
          <w:numId w:val="1"/>
        </w:numPr>
        <w:rPr/>
      </w:pPr>
      <w:r w:rsidR="53D06472">
        <w:rPr/>
        <w:t>Discipline should be about growth, maturity, grace</w:t>
      </w:r>
    </w:p>
    <w:p xmlns:wp14="http://schemas.microsoft.com/office/word/2010/wordml" w:rsidR="00EE27DE" w:rsidRDefault="00E24432" w14:paraId="63A79DC3" wp14:textId="77777777" wp14:noSpellErr="1">
      <w:pPr>
        <w:numPr>
          <w:ilvl w:val="4"/>
          <w:numId w:val="1"/>
        </w:numPr>
        <w:rPr/>
      </w:pPr>
      <w:r w:rsidR="53D06472">
        <w:rPr/>
        <w:t>Want a redemptive, grace-filled process</w:t>
      </w:r>
    </w:p>
    <w:p xmlns:wp14="http://schemas.microsoft.com/office/word/2010/wordml" w:rsidR="00EE27DE" w:rsidRDefault="00E24432" w14:paraId="778F9D87" wp14:textId="77777777" wp14:noSpellErr="1">
      <w:pPr>
        <w:numPr>
          <w:ilvl w:val="2"/>
          <w:numId w:val="1"/>
        </w:numPr>
        <w:rPr/>
      </w:pPr>
      <w:r w:rsidR="53D06472">
        <w:rPr/>
        <w:t>No matter what decision made on discipline, there will be critics</w:t>
      </w:r>
      <w:r w:rsidR="53D06472">
        <w:rPr/>
        <w:t xml:space="preserve"> (too strict or too lenient)</w:t>
      </w:r>
      <w:r w:rsidR="53D06472">
        <w:rPr/>
        <w:t>; trying to be just</w:t>
      </w:r>
    </w:p>
    <w:p xmlns:wp14="http://schemas.microsoft.com/office/word/2010/wordml" w:rsidR="00EE27DE" w:rsidRDefault="00EE27DE" w14:paraId="5DAB6C7B" wp14:textId="77777777" wp14:noSpellErr="1"/>
    <w:p xmlns:wp14="http://schemas.microsoft.com/office/word/2010/wordml" w:rsidR="00EE27DE" w:rsidP="53D06472" w:rsidRDefault="00E24432" w14:paraId="6CCBF184" wp14:textId="77777777" wp14:noSpellErr="1">
      <w:pPr>
        <w:rPr>
          <w:b w:val="1"/>
          <w:bCs w:val="1"/>
          <w:u w:val="single"/>
        </w:rPr>
      </w:pPr>
      <w:r w:rsidRPr="53D06472" w:rsidR="53D06472">
        <w:rPr>
          <w:b w:val="1"/>
          <w:bCs w:val="1"/>
          <w:u w:val="single"/>
        </w:rPr>
        <w:t>Questions</w:t>
      </w:r>
      <w:r w:rsidRPr="53D06472" w:rsidR="53D06472">
        <w:rPr>
          <w:b w:val="1"/>
          <w:bCs w:val="1"/>
          <w:u w:val="single"/>
        </w:rPr>
        <w:t xml:space="preserve"> and Comments from Students</w:t>
      </w:r>
      <w:r w:rsidRPr="53D06472" w:rsidR="53D06472">
        <w:rPr>
          <w:b w:val="1"/>
          <w:bCs w:val="1"/>
          <w:u w:val="single"/>
        </w:rPr>
        <w:t>:</w:t>
      </w:r>
    </w:p>
    <w:p xmlns:wp14="http://schemas.microsoft.com/office/word/2010/wordml" w:rsidR="00EE27DE" w:rsidRDefault="00E24432" w14:paraId="65B572BD" wp14:textId="77777777" wp14:noSpellErr="1">
      <w:pPr>
        <w:numPr>
          <w:ilvl w:val="1"/>
          <w:numId w:val="1"/>
        </w:numPr>
        <w:rPr/>
      </w:pPr>
      <w:r>
        <w:rPr/>
        <w:t>People who enjoyed playing pool</w:t>
      </w:r>
      <w:r>
        <w:tab/>
      </w:r>
    </w:p>
    <w:p xmlns:wp14="http://schemas.microsoft.com/office/word/2010/wordml" w:rsidR="00EE27DE" w:rsidRDefault="00E24432" w14:paraId="44647AE9" wp14:textId="77777777" wp14:noSpellErr="1">
      <w:pPr>
        <w:numPr>
          <w:ilvl w:val="2"/>
          <w:numId w:val="1"/>
        </w:numPr>
        <w:rPr/>
      </w:pPr>
      <w:r w:rsidR="53D06472">
        <w:rPr/>
        <w:t>Is something that people enjoy playing and would love to have more pool tables or ping-pong tables in the common spaces on campus</w:t>
      </w:r>
    </w:p>
    <w:p xmlns:wp14="http://schemas.microsoft.com/office/word/2010/wordml" w:rsidR="00EE27DE" w:rsidRDefault="00E24432" w14:paraId="0958E9D6" wp14:textId="77777777" wp14:noSpellErr="1">
      <w:pPr>
        <w:numPr>
          <w:ilvl w:val="1"/>
          <w:numId w:val="1"/>
        </w:numPr>
        <w:rPr/>
      </w:pPr>
      <w:r w:rsidR="53D06472">
        <w:rPr/>
        <w:t>Weekend activities</w:t>
      </w:r>
    </w:p>
    <w:p xmlns:wp14="http://schemas.microsoft.com/office/word/2010/wordml" w:rsidR="00EE27DE" w:rsidRDefault="00E24432" w14:paraId="651ACB18" wp14:textId="77777777" wp14:noSpellErr="1">
      <w:pPr>
        <w:numPr>
          <w:ilvl w:val="2"/>
          <w:numId w:val="1"/>
        </w:numPr>
        <w:rPr/>
      </w:pPr>
      <w:r w:rsidR="53D06472">
        <w:rPr/>
        <w:t>If one was considering going home but there was something to stay for, it may change minds?</w:t>
      </w:r>
    </w:p>
    <w:p xmlns:wp14="http://schemas.microsoft.com/office/word/2010/wordml" w:rsidR="007C2813" w:rsidP="007C2813" w:rsidRDefault="00E24432" w14:paraId="2A9369B0" wp14:textId="77777777" wp14:noSpellErr="1">
      <w:pPr>
        <w:numPr>
          <w:ilvl w:val="1"/>
          <w:numId w:val="1"/>
        </w:numPr>
        <w:rPr/>
      </w:pPr>
      <w:r w:rsidR="53D06472">
        <w:rPr/>
        <w:t>Park</w:t>
      </w:r>
      <w:r w:rsidR="53D06472">
        <w:rPr/>
        <w:t>ing</w:t>
      </w:r>
    </w:p>
    <w:p xmlns:wp14="http://schemas.microsoft.com/office/word/2010/wordml" w:rsidR="007C2813" w:rsidP="007C2813" w:rsidRDefault="007C2813" w14:paraId="47F397E3" wp14:textId="77777777" wp14:noSpellErr="1">
      <w:pPr>
        <w:numPr>
          <w:ilvl w:val="2"/>
          <w:numId w:val="1"/>
        </w:numPr>
        <w:rPr/>
      </w:pPr>
      <w:r w:rsidR="53D06472">
        <w:rPr/>
        <w:t>G</w:t>
      </w:r>
      <w:r w:rsidR="53D06472">
        <w:rPr/>
        <w:t>reat on the weekends</w:t>
      </w:r>
      <w:r w:rsidR="53D06472">
        <w:rPr/>
        <w:t xml:space="preserve">  </w:t>
      </w:r>
    </w:p>
    <w:p xmlns:wp14="http://schemas.microsoft.com/office/word/2010/wordml" w:rsidR="00EE27DE" w:rsidP="007C2813" w:rsidRDefault="000478EC" w14:paraId="363172B1" wp14:textId="77777777" wp14:noSpellErr="1">
      <w:pPr>
        <w:numPr>
          <w:ilvl w:val="2"/>
          <w:numId w:val="1"/>
        </w:numPr>
        <w:rPr/>
      </w:pPr>
      <w:r w:rsidR="53D06472">
        <w:rPr/>
        <w:t>O</w:t>
      </w:r>
      <w:r w:rsidR="53D06472">
        <w:rPr/>
        <w:t>akwood lot is full always, comes down to safety</w:t>
      </w:r>
    </w:p>
    <w:p xmlns:wp14="http://schemas.microsoft.com/office/word/2010/wordml" w:rsidR="00EE27DE" w:rsidP="007C2813" w:rsidRDefault="00E24432" w14:paraId="6C32C19B" wp14:textId="77777777" wp14:noSpellErr="1">
      <w:pPr>
        <w:numPr>
          <w:ilvl w:val="2"/>
          <w:numId w:val="1"/>
        </w:numPr>
        <w:rPr/>
      </w:pPr>
      <w:r w:rsidR="53D06472">
        <w:rPr/>
        <w:t>1,492 parking spots, 1,300 students on campus</w:t>
      </w:r>
    </w:p>
    <w:p xmlns:wp14="http://schemas.microsoft.com/office/word/2010/wordml" w:rsidRPr="007C2813" w:rsidR="000478EC" w:rsidP="53D06472" w:rsidRDefault="007C2813" w14:paraId="64E758D2" wp14:textId="77777777" wp14:noSpellErr="1">
      <w:pPr>
        <w:numPr>
          <w:ilvl w:val="2"/>
          <w:numId w:val="1"/>
        </w:numPr>
        <w:rPr>
          <w:highlight w:val="yellow"/>
        </w:rPr>
      </w:pPr>
      <w:r w:rsidR="53D06472">
        <w:rPr/>
        <w:t xml:space="preserve">A higher percentage of students own cars than when parking lots were built.  </w:t>
      </w:r>
      <w:r w:rsidR="53D06472">
        <w:rPr/>
        <w:t>Residential lots are almost always at or above capacity</w:t>
      </w:r>
      <w:r w:rsidR="53D06472">
        <w:rPr/>
        <w:t>.</w:t>
      </w:r>
    </w:p>
    <w:p xmlns:wp14="http://schemas.microsoft.com/office/word/2010/wordml" w:rsidR="000478EC" w:rsidP="000478EC" w:rsidRDefault="007C2813" w14:paraId="5B11EB29" wp14:textId="77777777" wp14:noSpellErr="1">
      <w:pPr>
        <w:numPr>
          <w:ilvl w:val="2"/>
          <w:numId w:val="1"/>
        </w:numPr>
        <w:rPr/>
      </w:pPr>
      <w:r w:rsidR="53D06472">
        <w:rPr/>
        <w:t>Things to consider before adding a parking lot</w:t>
      </w:r>
      <w:r w:rsidR="53D06472">
        <w:rPr/>
        <w:t>:</w:t>
      </w:r>
    </w:p>
    <w:p xmlns:wp14="http://schemas.microsoft.com/office/word/2010/wordml" w:rsidRPr="007C2813" w:rsidR="00EE27DE" w:rsidP="53D06472" w:rsidRDefault="007C2813" w14:paraId="0FE0E7BB" wp14:textId="77777777" wp14:noSpellErr="1">
      <w:pPr>
        <w:numPr>
          <w:ilvl w:val="0"/>
          <w:numId w:val="3"/>
        </w:numPr>
        <w:rPr>
          <w:highlight w:val="yellow"/>
        </w:rPr>
      </w:pPr>
      <w:r w:rsidR="53D06472">
        <w:rPr/>
        <w:t>Cost – Very expensive.  Up to $5000/space to change from grassy area to pavement.</w:t>
      </w:r>
    </w:p>
    <w:p xmlns:wp14="http://schemas.microsoft.com/office/word/2010/wordml" w:rsidR="007C2813" w:rsidP="53D06472" w:rsidRDefault="007C2813" w14:paraId="5FA383DC" wp14:textId="77777777" wp14:noSpellErr="1">
      <w:pPr>
        <w:numPr>
          <w:ilvl w:val="0"/>
          <w:numId w:val="3"/>
        </w:numPr>
        <w:rPr>
          <w:highlight w:val="yellow"/>
        </w:rPr>
      </w:pPr>
      <w:r w:rsidR="53D06472">
        <w:rPr/>
        <w:t>Placement – Potential placement would take away green space.</w:t>
      </w:r>
    </w:p>
    <w:p xmlns:wp14="http://schemas.microsoft.com/office/word/2010/wordml" w:rsidR="007C2813" w:rsidP="53D06472" w:rsidRDefault="007C2813" w14:paraId="4C07365A" wp14:textId="77777777" wp14:noSpellErr="1">
      <w:pPr>
        <w:numPr>
          <w:ilvl w:val="1"/>
          <w:numId w:val="3"/>
        </w:numPr>
        <w:rPr>
          <w:highlight w:val="yellow"/>
        </w:rPr>
      </w:pPr>
      <w:r w:rsidRPr="53D06472">
        <w:rPr/>
        <w:t>Oakwood Lawn</w:t>
      </w:r>
      <w:r>
        <w:rPr>
          <w:highlight w:val="yellow"/>
        </w:rPr>
        <w:tab/>
      </w:r>
    </w:p>
    <w:p xmlns:wp14="http://schemas.microsoft.com/office/word/2010/wordml" w:rsidR="007C2813" w:rsidP="53D06472" w:rsidRDefault="007C2813" w14:paraId="676E6B4E" wp14:textId="77777777" wp14:noSpellErr="1">
      <w:pPr>
        <w:numPr>
          <w:ilvl w:val="1"/>
          <w:numId w:val="3"/>
        </w:numPr>
        <w:rPr>
          <w:highlight w:val="yellow"/>
        </w:rPr>
      </w:pPr>
      <w:r w:rsidR="53D06472">
        <w:rPr/>
        <w:t>The Grove</w:t>
      </w:r>
    </w:p>
    <w:p xmlns:wp14="http://schemas.microsoft.com/office/word/2010/wordml" w:rsidRPr="007C2813" w:rsidR="007C2813" w:rsidP="53D06472" w:rsidRDefault="007C2813" w14:paraId="7B050F0D" wp14:textId="77777777" wp14:noSpellErr="1">
      <w:pPr>
        <w:numPr>
          <w:ilvl w:val="1"/>
          <w:numId w:val="3"/>
        </w:numPr>
        <w:rPr>
          <w:highlight w:val="yellow"/>
        </w:rPr>
      </w:pPr>
      <w:r w:rsidR="53D06472">
        <w:rPr/>
        <w:t>Old soccer practice field (once turf is completed)</w:t>
      </w:r>
    </w:p>
    <w:p xmlns:wp14="http://schemas.microsoft.com/office/word/2010/wordml" w:rsidR="00EE27DE" w:rsidRDefault="00E24432" w14:paraId="25E6F243" wp14:textId="77777777" wp14:noSpellErr="1">
      <w:pPr>
        <w:numPr>
          <w:ilvl w:val="1"/>
          <w:numId w:val="2"/>
        </w:numPr>
        <w:rPr/>
      </w:pPr>
      <w:r w:rsidR="53D06472">
        <w:rPr/>
        <w:t>Facilities</w:t>
      </w:r>
    </w:p>
    <w:p xmlns:wp14="http://schemas.microsoft.com/office/word/2010/wordml" w:rsidR="00EE27DE" w:rsidRDefault="00E24432" w14:paraId="751B681D" wp14:textId="77777777" wp14:noSpellErr="1">
      <w:pPr>
        <w:numPr>
          <w:ilvl w:val="2"/>
          <w:numId w:val="2"/>
        </w:numPr>
        <w:rPr/>
      </w:pPr>
      <w:r w:rsidR="53D06472">
        <w:rPr/>
        <w:t>A/C ticket filled out a couple weeks ago &amp; not changed; needs it to be a certain temp because of claustrophobia and asthma</w:t>
      </w:r>
    </w:p>
    <w:p xmlns:wp14="http://schemas.microsoft.com/office/word/2010/wordml" w:rsidR="00EE27DE" w:rsidRDefault="00E24432" w14:paraId="002D63CE" wp14:textId="77777777" wp14:noSpellErr="1">
      <w:pPr>
        <w:numPr>
          <w:ilvl w:val="2"/>
          <w:numId w:val="2"/>
        </w:numPr>
        <w:rPr/>
      </w:pPr>
      <w:r w:rsidR="53D06472">
        <w:rPr/>
        <w:t>In dorms, no one on call on weekends; having people available 24/7 to help out with repairs and maintenance</w:t>
      </w:r>
      <w:r w:rsidR="53D06472">
        <w:rPr/>
        <w:t xml:space="preserve"> </w:t>
      </w:r>
    </w:p>
    <w:p xmlns:wp14="http://schemas.microsoft.com/office/word/2010/wordml" w:rsidR="00EE27DE" w:rsidRDefault="007C2813" w14:paraId="24B97DD2" wp14:textId="77777777" wp14:noSpellErr="1">
      <w:pPr>
        <w:numPr>
          <w:ilvl w:val="2"/>
          <w:numId w:val="2"/>
        </w:numPr>
        <w:rPr/>
      </w:pPr>
      <w:r w:rsidR="53D06472">
        <w:rPr/>
        <w:t>A student</w:t>
      </w:r>
      <w:r w:rsidR="53D06472">
        <w:rPr/>
        <w:t xml:space="preserve"> </w:t>
      </w:r>
      <w:r w:rsidR="53D06472">
        <w:rPr/>
        <w:t>has an emotional support animal &amp; Facilities left the door open</w:t>
      </w:r>
    </w:p>
    <w:p xmlns:wp14="http://schemas.microsoft.com/office/word/2010/wordml" w:rsidR="00EE27DE" w:rsidRDefault="00E24432" w14:paraId="78D3789F" wp14:textId="77777777" wp14:noSpellErr="1">
      <w:pPr>
        <w:numPr>
          <w:ilvl w:val="3"/>
          <w:numId w:val="2"/>
        </w:numPr>
        <w:rPr/>
      </w:pPr>
      <w:r w:rsidR="53D06472">
        <w:rPr/>
        <w:t>New sticker this year, communication needs to happen with facilities</w:t>
      </w:r>
    </w:p>
    <w:sectPr w:rsidR="00EE27DE">
      <w:pgSz w:w="12240" w:h="15840" w:orient="portrait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C1EF8"/>
    <w:multiLevelType w:val="multilevel"/>
    <w:tmpl w:val="926011A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2F664B2"/>
    <w:multiLevelType w:val="hybridMultilevel"/>
    <w:tmpl w:val="A700448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4B2462E7"/>
    <w:multiLevelType w:val="multilevel"/>
    <w:tmpl w:val="F7368E8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5CB13375"/>
    <w:multiLevelType w:val="multilevel"/>
    <w:tmpl w:val="AF7E272C"/>
    <w:lvl w:ilvl="0">
      <w:start w:val="1"/>
      <w:numFmt w:val="decimal"/>
      <w:lvlText w:val="%1."/>
      <w:lvlJc w:val="left"/>
      <w:pPr>
        <w:ind w:left="25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32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9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6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4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61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8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5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8280" w:hanging="36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proofState w:spelling="clean" w:grammar="dirty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7DE"/>
    <w:rsid w:val="000478EC"/>
    <w:rsid w:val="005B38A7"/>
    <w:rsid w:val="006D6EE9"/>
    <w:rsid w:val="007C2813"/>
    <w:rsid w:val="00E24432"/>
    <w:rsid w:val="00EE27DE"/>
    <w:rsid w:val="53D06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413A167-8097-43DB-9E92-5DFD0DF9DF79}"/>
  <w14:docId w14:val="1C8C3B17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="Arial" w:hAnsi="Arial" w:eastAsia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NoSpacing">
    <w:name w:val="No Spacing"/>
    <w:uiPriority w:val="1"/>
    <w:qFormat/>
    <w:rsid w:val="000478EC"/>
    <w:pPr>
      <w:spacing w:line="240" w:lineRule="auto"/>
    </w:pPr>
    <w:rPr>
      <w:rFonts w:asciiTheme="minorHAnsi" w:hAnsiTheme="minorHAnsi" w:eastAsiaTheme="minorHAnsi" w:cstheme="minorBid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webSettings" Target="webSettings.xml" Id="rId4" /><Relationship Type="http://schemas.openxmlformats.org/officeDocument/2006/relationships/image" Target="/media/image2.png" Id="Rb516c4754dfa448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Mount Vernon Nazarene University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revision>2</revision>
  <dcterms:created xsi:type="dcterms:W3CDTF">2019-09-24T15:41:00.0000000Z</dcterms:created>
  <lastModifiedBy>Leah G Shaffer</lastModifiedBy>
  <dcterms:modified xsi:type="dcterms:W3CDTF">2019-09-26T18:07:03.7372796Z</dcterms:modified>
</coreProperties>
</file>